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1B" w:rsidRPr="00CF56FD" w:rsidRDefault="00354E1B" w:rsidP="00CF56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20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24</w:t>
      </w:r>
      <w:r w:rsidR="00AF07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– 202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5</w:t>
      </w:r>
      <w:r w:rsidR="00AF07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="008F147C"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proofErr w:type="gramEnd"/>
      <w:r w:rsidR="008F147C"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қу</w:t>
      </w:r>
      <w:r w:rsidR="009963B0"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8F147C"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жылына</w:t>
      </w:r>
      <w:proofErr w:type="spellEnd"/>
      <w:r w:rsidR="009963B0"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r w:rsidR="008F147C"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арналған</w:t>
      </w:r>
      <w:r w:rsidR="008F147C"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  <w:proofErr w:type="gramStart"/>
      <w:r w:rsidR="008F147C"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Баланы</w:t>
      </w:r>
      <w:proofErr w:type="gramEnd"/>
      <w:r w:rsidR="008F147C"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ң</w:t>
      </w:r>
      <w:r w:rsidR="009963B0"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8F147C"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жеке</w:t>
      </w:r>
      <w:proofErr w:type="spellEnd"/>
      <w:r w:rsidR="008F147C"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даму </w:t>
      </w:r>
      <w:proofErr w:type="spellStart"/>
      <w:r w:rsidR="008F147C"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картасы</w:t>
      </w:r>
      <w:proofErr w:type="spellEnd"/>
      <w:r w:rsidR="008F147C"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</w:p>
    <w:p w:rsidR="008F147C" w:rsidRPr="00CF56FD" w:rsidRDefault="008F147C" w:rsidP="00CF56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 w:rsid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F07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</w:t>
      </w:r>
      <w:r w:rsidR="000D7D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Балжан</w:t>
      </w:r>
      <w:r w:rsidR="00B30EEC"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="00B30EEC"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кіші</w:t>
      </w:r>
      <w:proofErr w:type="spellEnd"/>
      <w:r w:rsidR="00B30EEC"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B30EEC"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="00B30EEC"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354E1B" w:rsidRPr="000D7D22" w:rsidRDefault="00AF07D7" w:rsidP="00AF07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Баланың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аты жөні: </w:t>
      </w:r>
      <w:r w:rsidR="000D7D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Алтай Айкөркем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2"/>
        <w:gridCol w:w="2665"/>
        <w:gridCol w:w="2693"/>
        <w:gridCol w:w="2977"/>
        <w:gridCol w:w="3479"/>
      </w:tblGrid>
      <w:tr w:rsidR="00712288" w:rsidRPr="00CF56FD" w:rsidTr="00354E1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7C" w:rsidRPr="00CF56FD" w:rsidRDefault="008F147C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Құзыреттіліктер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1B" w:rsidRPr="00CF56FD" w:rsidRDefault="008F147C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Бастапқыбақылау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</w:t>
            </w:r>
          </w:p>
          <w:p w:rsidR="008F147C" w:rsidRPr="00CF56FD" w:rsidRDefault="008F147C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r w:rsidR="00354E1B"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(қазан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-желтоқсан)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7C" w:rsidRPr="00CF56FD" w:rsidRDefault="008F147C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Аралықбақылау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(ақпан -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7C" w:rsidRPr="00CF56FD" w:rsidRDefault="008F147C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нәтижелерібойынша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r w:rsidR="00354E1B"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354E1B"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маусым-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тамыз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47C" w:rsidRPr="00CF56FD" w:rsidRDefault="008F147C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(баланыңдаму деңгейі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сәйкескеледі: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III деңгей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жоғары»;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r w:rsidR="00354E1B"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II деңгей - 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 деңгей -«төмен»)</w:t>
            </w:r>
          </w:p>
        </w:tc>
      </w:tr>
      <w:tr w:rsidR="00053AB9" w:rsidRPr="000D7D22" w:rsidTr="0071228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Физикалық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2665" w:type="dxa"/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Әртүрлі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бағытта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және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берілген</w:t>
            </w:r>
            <w:proofErr w:type="spellEnd"/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бағытта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шеңбер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бойымен</w:t>
            </w:r>
            <w:proofErr w:type="spellEnd"/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қолдарын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әртүрлі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қалыпта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ұстап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жү</w:t>
            </w:r>
            <w:proofErr w:type="gramStart"/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ред</w:t>
            </w:r>
            <w:proofErr w:type="gramEnd"/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і: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D7D22" w:rsidTr="0071228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Ересектердің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сөзін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тыңдайды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және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түсінеді: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Әдеби кейіпкерлердің әрекеттеріне өзінің көзқарасын білдіру;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71228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Танымдықжәне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ересектердің нұсқауымен түсі, өлшемі бойынша заттарды табады: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Тең және теңсіздік туралы ұғымдарды қалыптастыру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D7D22" w:rsidTr="0071228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дағдыларының,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зерттеуіс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әрекетініңдамуы</w:t>
            </w:r>
          </w:p>
        </w:tc>
        <w:tc>
          <w:tcPr>
            <w:tcW w:w="2665" w:type="dxa"/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Қаламды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дұрыс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ұстайды, </w:t>
            </w:r>
            <w:proofErr w:type="spellStart"/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ті</w:t>
            </w:r>
            <w:proofErr w:type="gramStart"/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proofErr w:type="gramEnd"/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және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тұйықталған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дөңгелексызықтарды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қағаз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бетінде</w:t>
            </w:r>
            <w:proofErr w:type="spellEnd"/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жеңіл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жүргізеді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D7D22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Әлеуметтік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2665" w:type="dxa"/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ата-анасын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және өзіне қарап отырған басқа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ересектерді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таниды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олардың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аттарын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атайды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EF6507" w:rsidRPr="00CF56FD" w:rsidRDefault="00EF6507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07D7" w:rsidRPr="00CF56FD" w:rsidRDefault="00AF07D7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20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24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– 202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оқу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жылына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арналған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  <w:t>Баланың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жеке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картасы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</w:p>
    <w:p w:rsidR="00AF07D7" w:rsidRPr="00CF56FD" w:rsidRDefault="00AF07D7" w:rsidP="00AF07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</w:t>
      </w:r>
      <w:r w:rsidR="000D7D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Балжан</w:t>
      </w:r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кіші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12288" w:rsidRPr="000D7D22" w:rsidRDefault="00AF07D7" w:rsidP="00AF07D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Баланың аты – жөні: </w:t>
      </w:r>
      <w:r w:rsidR="000D7D22">
        <w:rPr>
          <w:rFonts w:ascii="Times New Roman" w:hAnsi="Times New Roman" w:cs="Times New Roman"/>
          <w:sz w:val="24"/>
          <w:szCs w:val="24"/>
          <w:lang w:val="kk-KZ"/>
        </w:rPr>
        <w:t>Әбдіқадір Аңсар</w:t>
      </w:r>
    </w:p>
    <w:p w:rsidR="00AF07D7" w:rsidRPr="00AF07D7" w:rsidRDefault="00AF07D7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2"/>
        <w:gridCol w:w="2665"/>
        <w:gridCol w:w="2693"/>
        <w:gridCol w:w="2977"/>
        <w:gridCol w:w="3479"/>
      </w:tblGrid>
      <w:tr w:rsidR="00712288" w:rsidRPr="00CF56FD" w:rsidTr="0071228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Құзыреттіліктер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Бастапқыбақылау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</w:t>
            </w:r>
          </w:p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(қазан-желтоқсан)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Аралықбақылау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(ақпан -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нәтижелерібойынша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маусым-тамыз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(баланыңдаму деңгейі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сәйкескеледі: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III деңгей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жоғары»;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II деңгей - «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 деңгей -«төмен»)</w:t>
            </w: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Физикалық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Ұқыпты тамақтану дағдыларын, ас құралдарын қолдануды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Ұсынылған мазмұн бойынша сахналауға үйрету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Танымдықжәне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Конструктор бөліктерінен әртүрлі заттар құрастыра алуды бекіту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дағдыларының,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зерттеуіс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әрекетініңдамуы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D7D22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Әлеуметтік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</w:tbl>
    <w:p w:rsidR="00712288" w:rsidRDefault="00712288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D7D22" w:rsidRDefault="000D7D22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D7D22" w:rsidRDefault="000D7D22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D7D22" w:rsidRPr="00CF56FD" w:rsidRDefault="000D7D22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07D7" w:rsidRPr="00CF56FD" w:rsidRDefault="00AF07D7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20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24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– 202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қу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жылына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арналған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Баланы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ң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жеке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картасы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</w:p>
    <w:p w:rsidR="00AF07D7" w:rsidRPr="00CF56FD" w:rsidRDefault="00AF07D7" w:rsidP="00AF07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</w:t>
      </w:r>
      <w:r w:rsidR="000D7D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Балжан</w:t>
      </w:r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кіші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12288" w:rsidRPr="000D7D22" w:rsidRDefault="00AF07D7" w:rsidP="00AF07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Баланың аты – жөні:</w:t>
      </w:r>
      <w:r w:rsidRPr="00AF07D7">
        <w:rPr>
          <w:rFonts w:ascii="Times New Roman" w:hAnsi="Times New Roman" w:cs="Times New Roman"/>
          <w:sz w:val="24"/>
          <w:szCs w:val="24"/>
        </w:rPr>
        <w:t xml:space="preserve"> </w:t>
      </w:r>
      <w:r w:rsidR="000D7D22">
        <w:rPr>
          <w:rFonts w:ascii="Times New Roman" w:hAnsi="Times New Roman" w:cs="Times New Roman"/>
          <w:sz w:val="24"/>
          <w:szCs w:val="24"/>
          <w:lang w:val="kk-KZ"/>
        </w:rPr>
        <w:t>Базарбай Аймереке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2"/>
        <w:gridCol w:w="2665"/>
        <w:gridCol w:w="2693"/>
        <w:gridCol w:w="2977"/>
        <w:gridCol w:w="3479"/>
      </w:tblGrid>
      <w:tr w:rsidR="00712288" w:rsidRPr="00CF56FD" w:rsidTr="0071228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Құзыреттіліктер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Бастапқыбақылау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</w:t>
            </w:r>
          </w:p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(қазан-желтоқсан)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Аралықбақылау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(ақпан -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нәтижелерібойынша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маусым-тамыз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(баланыңдаму деңгейі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сәйкескеледі: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III деңгей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жоғары»;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II деңгей - «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 деңгей -«төмен»)</w:t>
            </w: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Физикалық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үшін гигеналық шаралардың маңыздылығы туралы түсініктерін қалыптастыру.</w:t>
            </w:r>
          </w:p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-жеке заттарын қолдану (бет орамал сүлгі, тарақ)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Ұсынылған мазмұн бойынша сахналауға үйрету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Танымдықжәне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Таңертең, күндіз,кеш, түн тәулік бөліктерін ажырату және атай білу дағдыларын қалыптастыру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Тең және теңсіздік туралы ұғымдарды қалыптастыру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дағдыларының,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зерттеуіс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әрекетініңдамуы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Тұрмыстық заттар мен бейнелі ойыншықтарды мүсіндеуге қызығушылығын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арттыру.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Қоршаған ортада әсемдікті қабылдауға үйрету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Әлеуметтік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Қыстап қалатын және жыл құстары туралы, оларды ажыратып атауға үйрету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712288" w:rsidRDefault="00712288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Pr="00053AB9" w:rsidRDefault="00053AB9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07D7" w:rsidRPr="00CF56FD" w:rsidRDefault="00AF07D7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20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24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– 202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қу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жылына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арналған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Баланы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ң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жеке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картасы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</w:p>
    <w:p w:rsidR="00AF07D7" w:rsidRPr="00CF56FD" w:rsidRDefault="00AF07D7" w:rsidP="00AF07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</w:t>
      </w:r>
      <w:r w:rsidR="000D7D2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Балжан</w:t>
      </w:r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кіші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12288" w:rsidRPr="000D7D22" w:rsidRDefault="00AF07D7" w:rsidP="00AF07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Баланың аты – жөні:</w:t>
      </w:r>
      <w:r w:rsidRPr="00AF07D7">
        <w:rPr>
          <w:rFonts w:ascii="Times New Roman" w:hAnsi="Times New Roman" w:cs="Times New Roman"/>
          <w:sz w:val="24"/>
          <w:szCs w:val="24"/>
        </w:rPr>
        <w:t xml:space="preserve"> </w:t>
      </w:r>
      <w:r w:rsidR="000D7D22">
        <w:rPr>
          <w:rFonts w:ascii="Times New Roman" w:hAnsi="Times New Roman" w:cs="Times New Roman"/>
          <w:sz w:val="24"/>
          <w:szCs w:val="24"/>
          <w:lang w:val="kk-KZ"/>
        </w:rPr>
        <w:t>Бақытжанқызы Айнамкөз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2"/>
        <w:gridCol w:w="2665"/>
        <w:gridCol w:w="2693"/>
        <w:gridCol w:w="2977"/>
        <w:gridCol w:w="3479"/>
      </w:tblGrid>
      <w:tr w:rsidR="00712288" w:rsidRPr="00CF56FD" w:rsidTr="0071228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Құзыреттіліктер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Бастапқыбақылау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</w:t>
            </w:r>
          </w:p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(қазан-желтоқсан)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Аралықбақылау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(ақпан -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нәтижелерібойынша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маусым-тамыз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(баланыңдаму деңгейі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сәйкескеледі: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III деңгей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жоғары»;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II деңгей - «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 деңгей -«төмен»)</w:t>
            </w: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Физикалық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Кейіпкерлердің мінезін сипаттауға үйрету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Әдеби кейіпкерлердің әрекеттеріне өзінің көзқарасын білдіру;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Танымдықжәне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Таңертең, күндіз,кеш, түн тәулік бөліктерін ажырату және атай білу дағдыларын қалыптастыру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Тең және теңсіздік туралы ұғымдарджы қалыптастыру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дағдыларының,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зерттеуіс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әрекетініңдамуы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Пішінді, түсті, заттардың орналасуын беруге үйрету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Әлеуметтік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Жолда жүру ережелері туралы білімдерін қалыптастыру.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AF07D7" w:rsidRDefault="00AF07D7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</w:p>
    <w:p w:rsidR="00AF07D7" w:rsidRDefault="00AF07D7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</w:p>
    <w:p w:rsidR="008A4FFB" w:rsidRDefault="008A4FFB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</w:p>
    <w:p w:rsidR="008A4FFB" w:rsidRDefault="008A4FFB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</w:p>
    <w:p w:rsidR="008A4FFB" w:rsidRDefault="008A4FFB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</w:p>
    <w:p w:rsidR="008A4FFB" w:rsidRDefault="008A4FFB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</w:p>
    <w:p w:rsidR="00AF07D7" w:rsidRDefault="00AF07D7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</w:p>
    <w:p w:rsidR="00AF07D7" w:rsidRPr="00CF56FD" w:rsidRDefault="00AF07D7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20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24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– 202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қу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жылына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арналған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Баланы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ң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жеке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картасы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</w:p>
    <w:p w:rsidR="00AF07D7" w:rsidRPr="00CF56FD" w:rsidRDefault="00AF07D7" w:rsidP="00AF07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</w:t>
      </w:r>
      <w:r w:rsidR="008A4F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Балжан</w:t>
      </w:r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кіші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12288" w:rsidRPr="00CF56FD" w:rsidRDefault="00AF07D7" w:rsidP="00AF07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Баланың аты – жөні:</w:t>
      </w:r>
      <w:r w:rsidRPr="00AF07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4FFB">
        <w:rPr>
          <w:rFonts w:ascii="Times New Roman" w:hAnsi="Times New Roman" w:cs="Times New Roman"/>
          <w:sz w:val="24"/>
          <w:szCs w:val="24"/>
          <w:lang w:val="kk-KZ"/>
        </w:rPr>
        <w:t>Бауыржан Нұрсая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2"/>
        <w:gridCol w:w="2665"/>
        <w:gridCol w:w="2693"/>
        <w:gridCol w:w="2977"/>
        <w:gridCol w:w="3479"/>
      </w:tblGrid>
      <w:tr w:rsidR="00712288" w:rsidRPr="00CF56FD" w:rsidTr="0071228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Құзыреттіліктер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Бастапқыбақылау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</w:t>
            </w:r>
          </w:p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(қазан-желтоқсан)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Аралықбақылау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(ақпан -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нәтижелерібойынша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маусым-тамыз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(баланыңдаму деңгейі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сәйкескеледі: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III деңгей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жоғары»;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II деңгей - «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 деңгей -«төмен»)</w:t>
            </w: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Физикалық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үшін гигеналық шаралардың маңыздылығы туралы түсініктерін қалыптастыру.</w:t>
            </w:r>
          </w:p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-жеке заттарын қолдану (бет орамал сүлгі, тарақ)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Сөздік қорын жалпылаушы мағналы сөздермен байыту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Заттар тобын білдіретін сөздерді  балалардың сөздік қорына жалпылауыш сөздерді түсіну арқылы ендіру (ойыншықтар, киім,аяқ киім, ыдыс, жиһаз)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Танымдықжәне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Биіктігі және жуандығы бойынша бірдей және екі түрлі заттарды салыстыру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Тең және теңсіздік туралы ұғымдарды қалыптастыру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дағдыларының,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зерттеуіс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әрекетініңдамуы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Әлеуметтік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Көкөністер мен жемістерді ажыратып атау дағдыларын жетілдіру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Қыстап қалатын және жыл құстары туралы, оларды ажыратып атауға үйрету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712288" w:rsidRPr="00053AB9" w:rsidRDefault="00712288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053AB9" w:rsidRDefault="00053AB9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AF07D7" w:rsidRPr="00CF56FD" w:rsidRDefault="00AF07D7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20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24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– 202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қу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жылына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арналған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Баланы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ң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жеке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картасы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</w:p>
    <w:p w:rsidR="00AF07D7" w:rsidRPr="00CF56FD" w:rsidRDefault="00AF07D7" w:rsidP="00AF07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</w:t>
      </w:r>
      <w:r w:rsidR="008A4F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Балжан</w:t>
      </w:r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кіші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12288" w:rsidRPr="008A4FFB" w:rsidRDefault="00AF07D7" w:rsidP="00AF07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Баланың аты – жөні:</w:t>
      </w:r>
      <w:r w:rsidR="008A4FFB">
        <w:rPr>
          <w:rFonts w:ascii="Times New Roman" w:hAnsi="Times New Roman" w:cs="Times New Roman"/>
          <w:sz w:val="24"/>
          <w:szCs w:val="24"/>
          <w:lang w:val="kk-KZ"/>
        </w:rPr>
        <w:t>Болатұлы Сұлтан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2"/>
        <w:gridCol w:w="2665"/>
        <w:gridCol w:w="2693"/>
        <w:gridCol w:w="2977"/>
        <w:gridCol w:w="3479"/>
      </w:tblGrid>
      <w:tr w:rsidR="00712288" w:rsidRPr="00CF56FD" w:rsidTr="0071228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Құзыреттіліктер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Бастапқыбақылау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</w:t>
            </w:r>
          </w:p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(қазан-желтоқсан)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Аралықбақылау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(ақпан -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нәтижелерібойынша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маусым-тамыз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(баланыңдаму деңгейі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сәйкескеледі: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III деңгей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жоғары»;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II деңгей - «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 деңгей -«төмен»)</w:t>
            </w: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Физикалық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Ұқыпты тамақтану дағдыларын, ас құралдарын қолдануды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Ұсынылған тақырып бойынша әңгіменің басы мен соңын құрастыруға үйрету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Әдеби кейіпкерлердің әрекеттеріне өзінің көзқарасын білдіру;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Танымдықжәне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Эстетикалық талғамды қалыптастыру, ой өрісін кеңейту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дағдыларының,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зерттеуіс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әрекетініңдамуы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Қайшыны дұрыс ұстау және пайдалана білуді қалыптастыру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Әлеуметтік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Туыстық қатынастарды түсінуге ықпал ету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Ересектердің еңбегі туралы білімдерін жетілдіру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712288" w:rsidRPr="00053AB9" w:rsidRDefault="00712288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07D7" w:rsidRDefault="00AF07D7" w:rsidP="00AF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A4FFB" w:rsidRDefault="008A4FFB" w:rsidP="00AF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A4FFB" w:rsidRPr="008A4FFB" w:rsidRDefault="008A4FFB" w:rsidP="00AF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07D7" w:rsidRPr="00CF56FD" w:rsidRDefault="00AF07D7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20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24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– 202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қу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жылына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арналған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Баланы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ң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жеке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картасы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</w:p>
    <w:p w:rsidR="00AF07D7" w:rsidRPr="00CF56FD" w:rsidRDefault="00AF07D7" w:rsidP="00AF07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</w:t>
      </w:r>
      <w:r w:rsidR="008A4F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Балжан</w:t>
      </w:r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кіші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12288" w:rsidRPr="00CF56FD" w:rsidRDefault="00AF07D7" w:rsidP="00AF07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Баланың аты – жөні:</w:t>
      </w:r>
      <w:r w:rsidRPr="00AF07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4FFB">
        <w:rPr>
          <w:rFonts w:ascii="Times New Roman" w:hAnsi="Times New Roman" w:cs="Times New Roman"/>
          <w:sz w:val="24"/>
          <w:szCs w:val="24"/>
          <w:lang w:val="kk-KZ"/>
        </w:rPr>
        <w:t>Дәуренбек Бектөре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2"/>
        <w:gridCol w:w="2665"/>
        <w:gridCol w:w="2693"/>
        <w:gridCol w:w="2977"/>
        <w:gridCol w:w="3479"/>
      </w:tblGrid>
      <w:tr w:rsidR="00712288" w:rsidRPr="00CF56FD" w:rsidTr="0071228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Құзыреттіліктер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Бастапқыбақылау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</w:t>
            </w:r>
          </w:p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(қазан-желтоқсан)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Аралықбақылау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(ақпан -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нәтижелерібойынша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маусым-тамыз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(баланыңдаму деңгейі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сәйкескеледі: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III деңгей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жоғары»;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II деңгей - «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 деңгей -«төмен»)</w:t>
            </w: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Физикалық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үшін гигеналық шаралардың маңыздылығы туралы түсініктерін қалыптастыру.</w:t>
            </w:r>
          </w:p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-жеке заттарын қолдану (бет орамал сүлгі, тарақ)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Кейіпкерлердің мінезін сипаттауға үйрету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Заттар тобын білдіретін сөздерді  балалардың сөздік қорына жалпылауыш сөздерді түсіну арқылы ендіру (ойыншықтар, киім,аяқ киім, ыдыс, жиһаз)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Танымдықжәне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Геометриялық денелерді дұрыс атап,ажырата білуге үйрету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дағдыларының,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зерттеуіс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әрекетініңдамуы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Пішінді, түсті, заттардың орналасуын беруге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үйрету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Қоршаған ортада әсемдікті қабылдауға үйрету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Әлеуметтік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Ересектердің еңбегі туралы білімдерін жетілдіру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712288" w:rsidRPr="00CF56FD" w:rsidRDefault="00712288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A4FFB" w:rsidRDefault="008A4FFB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</w:p>
    <w:p w:rsidR="008A4FFB" w:rsidRDefault="008A4FFB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</w:p>
    <w:p w:rsidR="00AF07D7" w:rsidRPr="00CF56FD" w:rsidRDefault="00AF07D7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20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24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– 20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25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қу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жылына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арналған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Баланы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ң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жеке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картасы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</w:p>
    <w:p w:rsidR="00AF07D7" w:rsidRPr="00CF56FD" w:rsidRDefault="00AF07D7" w:rsidP="00AF07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</w:t>
      </w:r>
      <w:r w:rsidR="008A4F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Балжан</w:t>
      </w:r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кіші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12288" w:rsidRPr="008A4FFB" w:rsidRDefault="00AF07D7" w:rsidP="00AF07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Баланың аты – жөні:</w:t>
      </w:r>
      <w:r w:rsidRPr="00AF07D7">
        <w:rPr>
          <w:rFonts w:ascii="Times New Roman" w:hAnsi="Times New Roman" w:cs="Times New Roman"/>
          <w:sz w:val="24"/>
          <w:szCs w:val="24"/>
        </w:rPr>
        <w:t xml:space="preserve"> </w:t>
      </w:r>
      <w:r w:rsidR="008A4FFB">
        <w:rPr>
          <w:rFonts w:ascii="Times New Roman" w:hAnsi="Times New Roman" w:cs="Times New Roman"/>
          <w:sz w:val="24"/>
          <w:szCs w:val="24"/>
          <w:lang w:val="kk-KZ"/>
        </w:rPr>
        <w:t>Ерназар Аяла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2"/>
        <w:gridCol w:w="2665"/>
        <w:gridCol w:w="2693"/>
        <w:gridCol w:w="2977"/>
        <w:gridCol w:w="3479"/>
      </w:tblGrid>
      <w:tr w:rsidR="00712288" w:rsidRPr="00CF56FD" w:rsidTr="0071228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Құзыреттіліктер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Бастапқыбақылау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</w:t>
            </w:r>
          </w:p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(қазан-желтоқсан)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Аралықбақылау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(ақпан -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нәтижелерібойынша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маусым-тамыз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(баланыңдаму деңгейі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сәйкескеледі: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III деңгей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жоғары»;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II деңгей - «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 деңгей -«төмен»)</w:t>
            </w: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Физикалық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Допты домалату, қағып алу, лақтыру дағдыларын қалыптастыру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Ұсынылған мазмұн бойынша сахналауға үйрету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Сөздердегі дауысты және кейбір дауыссыз дыбыстарды (п-д, т-д, к-г,ф-в, с-з-ц), анық айтуын қалыптастыру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Танымдықжәне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Геометриялық денелерді дұрыс атап,ажырата білуге үйрету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дағдыларының,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зерттеуіс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әрекетініңдамуы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Текшеден дөңгелек пішін, тікбұрыштан бұрыштарын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бүктеуарқылы сопақ пішін қиюға үйрету.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Қоршаған ортада әсемдікті қабылдауға үйрету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Әлеуметтік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712288" w:rsidRPr="00CF56FD" w:rsidRDefault="00712288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A4FFB" w:rsidRDefault="008A4FFB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</w:p>
    <w:p w:rsidR="008A4FFB" w:rsidRDefault="008A4FFB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</w:p>
    <w:p w:rsidR="008A4FFB" w:rsidRDefault="008A4FFB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</w:p>
    <w:p w:rsidR="008A4FFB" w:rsidRDefault="008A4FFB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</w:p>
    <w:p w:rsidR="008A4FFB" w:rsidRDefault="008A4FFB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</w:p>
    <w:p w:rsidR="00AF07D7" w:rsidRPr="00CF56FD" w:rsidRDefault="00AF07D7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20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24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– 202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қу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жылына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арналған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Баланы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ң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жеке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картасы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</w:p>
    <w:p w:rsidR="00AF07D7" w:rsidRPr="00CF56FD" w:rsidRDefault="00AF07D7" w:rsidP="00AF07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</w:t>
      </w:r>
      <w:r w:rsidR="008A4F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Балжан</w:t>
      </w:r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кіші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12288" w:rsidRPr="00CF56FD" w:rsidRDefault="00AF07D7" w:rsidP="00AF07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Баланың аты – жөні:</w:t>
      </w:r>
      <w:r w:rsidRPr="00AF07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A4FFB">
        <w:rPr>
          <w:rFonts w:ascii="Times New Roman" w:hAnsi="Times New Roman" w:cs="Times New Roman"/>
          <w:sz w:val="24"/>
          <w:szCs w:val="24"/>
          <w:lang w:val="kk-KZ"/>
        </w:rPr>
        <w:t>Қалдыбек Ясина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2"/>
        <w:gridCol w:w="2665"/>
        <w:gridCol w:w="2693"/>
        <w:gridCol w:w="2977"/>
        <w:gridCol w:w="3479"/>
      </w:tblGrid>
      <w:tr w:rsidR="00712288" w:rsidRPr="00CF56FD" w:rsidTr="0071228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Құзыреттіліктер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Бастапқыбақылау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</w:t>
            </w:r>
          </w:p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(қазан-желтоқсан)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Аралықбақылау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(ақпан -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нәтижелерібойынша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маусым-тамыз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(баланыңдаму деңгейі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сәйкескеледі: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III деңгей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жоғары»;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II деңгей - «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 деңгей -«төмен»)</w:t>
            </w: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Физикалық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Байланыстырып сөйлеу дағдыларын жетілдіру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Әдеби кейіпкерлердің әрекеттеріне өзінің көзқарасын білдіру;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Танымдықжәне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5 көлемінде санау, заттарды үлгісі бойынша және аталған саны бойынша санау дағдысын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қалыптастыру.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Тең және теңсіздік туралы ұғымдарды қалыптастыру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Шығармашылық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дағдыларының,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зерттеуіс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әрекетініңдамуы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Текшеден дөңгелек пішін, тікбұрыштан бұрыштарын бүктеуарқылы сопақ пішін қиюға үйрету.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Әлеуметтік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Жолда жүру ережелері туралы білімдерін қалыптастыру.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Ересектердің еңбегі туралы білімдерін жетілдіру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712288" w:rsidRDefault="00712288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A4FFB" w:rsidRDefault="008A4FFB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A4FFB" w:rsidRPr="008A4FFB" w:rsidRDefault="008A4FFB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F07D7" w:rsidRPr="00CF56FD" w:rsidRDefault="00AF07D7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20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24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– 202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қу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жылына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арналған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Баланы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ң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жеке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картасы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</w:p>
    <w:p w:rsidR="00AF07D7" w:rsidRPr="00CF56FD" w:rsidRDefault="00AF07D7" w:rsidP="00AF07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</w:t>
      </w:r>
      <w:r w:rsidR="008A4F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Балжан</w:t>
      </w:r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кіші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12288" w:rsidRPr="00CF56FD" w:rsidRDefault="00AF07D7" w:rsidP="00AF07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Баланың аты – жөні:</w:t>
      </w:r>
      <w:r w:rsidR="008A4FFB">
        <w:rPr>
          <w:rFonts w:ascii="Times New Roman" w:hAnsi="Times New Roman" w:cs="Times New Roman"/>
          <w:sz w:val="24"/>
          <w:szCs w:val="24"/>
          <w:lang w:val="kk-KZ"/>
        </w:rPr>
        <w:t>Мейрамбекқызы Айша-Бибі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2"/>
        <w:gridCol w:w="2665"/>
        <w:gridCol w:w="2693"/>
        <w:gridCol w:w="2977"/>
        <w:gridCol w:w="3479"/>
      </w:tblGrid>
      <w:tr w:rsidR="00712288" w:rsidRPr="00CF56FD" w:rsidTr="0071228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Құзыреттіліктер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Бастапқыбақылау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</w:t>
            </w:r>
          </w:p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(қазан-желтоқсан)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Аралықбақылау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(ақпан -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нәтижелерібойынша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маусым-тамыз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(баланыңдаму деңгейі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сәйкескеледі: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III деңгей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жоғары»;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II деңгей - «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 деңгей -«төмен»)</w:t>
            </w: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Физикалық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Байланыстырып сөйлеу дағдыларын жетілдіру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Заттар тобын білдіретін сөздерді  балалардың сөздік қорына жалпылауыш сөздерді түсіну арқылы ендіру (ойыншықтар, киім,аяқ киім, ыдыс,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жиһаз)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Танымдықжәне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дағдыларының,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зерттеуіс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әрекетініңдамуы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Тұрмыстық заттар мен бейнелі ойыншықтарды мүсіндеуге қызығушылығын арттыру.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Қайшымен дұрыс жұмыс жасау дағдысын бекіту</w:t>
            </w:r>
          </w:p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Әлеуметтік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AF07D7" w:rsidRPr="000D7D22" w:rsidRDefault="00AF07D7" w:rsidP="00AF07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8A4FFB" w:rsidRDefault="008A4FFB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</w:p>
    <w:p w:rsidR="00AF07D7" w:rsidRPr="00CF56FD" w:rsidRDefault="00AF07D7" w:rsidP="00AF0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20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24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– 202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қу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жылына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арналған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Баланы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ң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жеке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картасы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</w:p>
    <w:p w:rsidR="00AF07D7" w:rsidRPr="00CF56FD" w:rsidRDefault="00AF07D7" w:rsidP="00AF07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</w:t>
      </w:r>
      <w:r w:rsidR="008A4FF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Балжан</w:t>
      </w:r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кіші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12288" w:rsidRPr="008A4FFB" w:rsidRDefault="00AF07D7" w:rsidP="00AF07D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Баланың аты – жөні:</w:t>
      </w:r>
      <w:r w:rsidRPr="00AF07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4FF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Нұрлан </w:t>
      </w:r>
      <w:r w:rsidR="00502907">
        <w:rPr>
          <w:rFonts w:ascii="Times New Roman" w:hAnsi="Times New Roman" w:cs="Times New Roman"/>
          <w:color w:val="000000"/>
          <w:sz w:val="24"/>
          <w:szCs w:val="24"/>
          <w:lang w:val="kk-KZ"/>
        </w:rPr>
        <w:t>Айбибі</w:t>
      </w:r>
    </w:p>
    <w:p w:rsidR="00AF07D7" w:rsidRPr="00AF07D7" w:rsidRDefault="00AF07D7" w:rsidP="00B7064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2"/>
        <w:gridCol w:w="3079"/>
        <w:gridCol w:w="2846"/>
        <w:gridCol w:w="2410"/>
        <w:gridCol w:w="3479"/>
      </w:tblGrid>
      <w:tr w:rsidR="00712288" w:rsidRPr="00CF56FD" w:rsidTr="00053AB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Құзыреттіліктер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Бастапқыбақылау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</w:t>
            </w:r>
          </w:p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(қазан-желтоқсан)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Аралықбақылау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(ақпан -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әуір)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нәтижелерібойынша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маусым-тамыз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(баланыңдаму деңгейі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сәйкескеледі: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III деңгей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жоғары»;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II деңгей - «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 деңгей -«төмен»)</w:t>
            </w:r>
          </w:p>
        </w:tc>
      </w:tr>
      <w:tr w:rsidR="00053AB9" w:rsidRPr="00053AB9" w:rsidTr="00053AB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Физикалық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30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үшін гигеналық шаралардың маңыздылығы туралы түсініктерін қалыптастыру.</w:t>
            </w:r>
          </w:p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-жеке заттарын қолдану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(бет орамал сүлгі, тарақ)</w:t>
            </w:r>
          </w:p>
        </w:tc>
        <w:tc>
          <w:tcPr>
            <w:tcW w:w="2846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Допты домалату, қағып алу, лақтыру дағдыларын қалыптастыру</w:t>
            </w:r>
          </w:p>
        </w:tc>
        <w:tc>
          <w:tcPr>
            <w:tcW w:w="2410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D7D22" w:rsidTr="00053AB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Коммуникативтік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30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Ұсынылған мазмұн бойынша сахналауға үйрету</w:t>
            </w:r>
          </w:p>
        </w:tc>
        <w:tc>
          <w:tcPr>
            <w:tcW w:w="2846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2410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053AB9" w:rsidRPr="00053AB9" w:rsidTr="00053AB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Танымдықжәне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30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5-кедейін реттік санаудағдыларын дамыту, реттік сан есімдерді атау, «Нешінші?», «Саны бойынша қайсысы?» сұрақтарына жауап беру дағдыларын дамыту.</w:t>
            </w:r>
          </w:p>
        </w:tc>
        <w:tc>
          <w:tcPr>
            <w:tcW w:w="2846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Конструктор бқліктерінен әртүрлі заттар құрастыра алуды бекіту</w:t>
            </w:r>
          </w:p>
        </w:tc>
        <w:tc>
          <w:tcPr>
            <w:tcW w:w="2410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053AB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дағдыларының,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зерттеуіс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әрекетініңдамуы</w:t>
            </w:r>
          </w:p>
        </w:tc>
        <w:tc>
          <w:tcPr>
            <w:tcW w:w="30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Текшеден дөңгелек пішін, тікбұрыштан бұрыштарын бүктеуарқылы сопақ пішін қиюға үйрету</w:t>
            </w:r>
          </w:p>
        </w:tc>
        <w:tc>
          <w:tcPr>
            <w:tcW w:w="2846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Балаларды тұрмыстық заттар мен бейнелі ойыншықтарды мүсіндеуге қызығушылығын арттыру</w:t>
            </w:r>
          </w:p>
        </w:tc>
        <w:tc>
          <w:tcPr>
            <w:tcW w:w="2410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053AB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Әлеуметтік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30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Көкөністер мен жемістерді ажыратып атау дағдыларын жетілдіру</w:t>
            </w:r>
          </w:p>
        </w:tc>
        <w:tc>
          <w:tcPr>
            <w:tcW w:w="2846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Ересектердің еңбегі туралы білімдерін жетілдіру</w:t>
            </w:r>
          </w:p>
        </w:tc>
        <w:tc>
          <w:tcPr>
            <w:tcW w:w="2410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502907" w:rsidRPr="00502907" w:rsidRDefault="00502907" w:rsidP="00BF3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F3900" w:rsidRPr="00CF56FD" w:rsidRDefault="00BF3900" w:rsidP="00BF39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20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24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– 202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қу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жылына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арналған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Баланы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ң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жеке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картасы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</w:p>
    <w:p w:rsidR="00BF3900" w:rsidRPr="00CF56FD" w:rsidRDefault="00BF3900" w:rsidP="00BF39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0290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kk-KZ" w:eastAsia="ru-RU"/>
        </w:rPr>
        <w:t>Балжан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</w:t>
      </w:r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кіші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12288" w:rsidRPr="00502907" w:rsidRDefault="00BF3900" w:rsidP="00BF39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Баланың аты – жөн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і:Нұрлыбек Малика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2"/>
        <w:gridCol w:w="2948"/>
        <w:gridCol w:w="2410"/>
        <w:gridCol w:w="2977"/>
        <w:gridCol w:w="3479"/>
      </w:tblGrid>
      <w:tr w:rsidR="00712288" w:rsidRPr="00CF56FD" w:rsidTr="005029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Құзыреттіліктер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Бастапқыбақылау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</w:t>
            </w:r>
          </w:p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(қазан-желтоқсан)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Аралықбақылау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(ақпан -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нәтижелерібойынша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маусым-тамыз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(баланыңдаму деңгейі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сәйкескеледі: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III деңгей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жоғары»;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II деңгей - «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 деңгей -«төмен»)</w:t>
            </w:r>
          </w:p>
        </w:tc>
      </w:tr>
      <w:tr w:rsidR="00053AB9" w:rsidRPr="00053AB9" w:rsidTr="005029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Физикалық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2948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Денсаулық үшін гигеналық шаралардың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маңыздылығы туралы түсініктерін қалыптастыру.</w:t>
            </w:r>
          </w:p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-жеке заттарын қолдану (бет орамал сүлгі, тарақ)</w:t>
            </w:r>
          </w:p>
        </w:tc>
        <w:tc>
          <w:tcPr>
            <w:tcW w:w="2410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Допты домалату, қағып алу, лақтыру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дағдыларын қалыптастыру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5029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Коммуникативтік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948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Ұсынылған тақырып бойынша әңгіменің басы мен соңын құрастыруға үйрету</w:t>
            </w:r>
          </w:p>
        </w:tc>
        <w:tc>
          <w:tcPr>
            <w:tcW w:w="2410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Әдеби кейіпкерлердің әрекеттеріне өзінің көзқарасын білдіру;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5029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Танымдықжәне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948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Геометриялық денелерді дұрыс атап,ажырата білуге үйрету</w:t>
            </w:r>
          </w:p>
        </w:tc>
        <w:tc>
          <w:tcPr>
            <w:tcW w:w="2410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Тең және теңсіздік туралы ұғымдарджы қалыптастыру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5029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дағдыларының,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зерттеуіс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әрекетініңдамуы</w:t>
            </w:r>
          </w:p>
        </w:tc>
        <w:tc>
          <w:tcPr>
            <w:tcW w:w="2948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Тұрмыстық заттар мен бейнелі ойыншықтарды мүсіндеуге қызығушылығын арттыру.</w:t>
            </w:r>
          </w:p>
        </w:tc>
        <w:tc>
          <w:tcPr>
            <w:tcW w:w="2410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502907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Әлеуметтік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2948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410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Қыстап қалатын және жыл құстары туралы, оларды ажыратып атауға үйрету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712288" w:rsidRPr="00053AB9" w:rsidRDefault="00712288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F3900" w:rsidRPr="00053AB9" w:rsidRDefault="00BF3900" w:rsidP="00BF3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F3900" w:rsidRPr="00CF56FD" w:rsidRDefault="00BF3900" w:rsidP="00BF39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20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24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– 202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қу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жылына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арналған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Баланы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ң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жеке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картасы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</w:p>
    <w:p w:rsidR="00BF3900" w:rsidRPr="00CF56FD" w:rsidRDefault="00BF3900" w:rsidP="00BF39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</w:t>
      </w:r>
      <w:r w:rsidR="005029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Балжан</w:t>
      </w:r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кіші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12288" w:rsidRPr="00502907" w:rsidRDefault="00BF3900" w:rsidP="00BF39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Баланың аты – жөні:</w:t>
      </w:r>
      <w:r w:rsidRPr="00BF3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907">
        <w:rPr>
          <w:rFonts w:ascii="Times New Roman" w:hAnsi="Times New Roman" w:cs="Times New Roman"/>
          <w:color w:val="000000"/>
          <w:sz w:val="24"/>
          <w:szCs w:val="24"/>
          <w:lang w:val="kk-KZ"/>
        </w:rPr>
        <w:t>Рахымжанқызы Асылым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2"/>
        <w:gridCol w:w="2665"/>
        <w:gridCol w:w="2693"/>
        <w:gridCol w:w="2977"/>
        <w:gridCol w:w="3479"/>
      </w:tblGrid>
      <w:tr w:rsidR="00712288" w:rsidRPr="00CF56FD" w:rsidTr="0071228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Құзыреттіліктер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Бастапқыбақылау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</w:t>
            </w:r>
          </w:p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(қазан-желтоқсан)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Аралықбақылау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(ақпан -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нәтижелерібойынша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маусым-тамыз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(баланыңдаму деңгейі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сәйкескеледі: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III деңгей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жоғары»;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II деңгей - «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 деңгей -«төмен»)</w:t>
            </w:r>
          </w:p>
        </w:tc>
      </w:tr>
      <w:tr w:rsidR="00053AB9" w:rsidRPr="000D7D22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Физикалық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қасиеттері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Денсаулық үшін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гигеналық шаралардың маңыздылығы туралы түсініктерін қалыптастыру.</w:t>
            </w:r>
          </w:p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-жеке заттарын қолдану (бет орамал сүлгі, тарақ)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 xml:space="preserve">Қол мен аяқ қимылын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үйлестіру, бой түзулігін дұрыс сақтау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Коммуникативтік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Кейіпкерлердің мінезін сипаттауға үйрету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Әдеби кейіпкерлердің әрекеттеріне өзінің көзқарасын білдіру;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Танымдықжәне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Тең және теңсіздік туралы ұғымдарды қалыптастыру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дағдыларының,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зерттеуіс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әрекетініңдамуы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Пішінді, түсті, заттардың орналасуын беруге үйрету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Әлеуметтік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712288" w:rsidRPr="00CF56FD" w:rsidRDefault="00712288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F3900" w:rsidRPr="000D7D22" w:rsidRDefault="00BF3900" w:rsidP="00BF3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F3900" w:rsidRPr="00CF56FD" w:rsidRDefault="00BF3900" w:rsidP="00BF39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20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24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– 202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қу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жылына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арналған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Баланы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ң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жеке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картасы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</w:p>
    <w:p w:rsidR="00BF3900" w:rsidRPr="00CF56FD" w:rsidRDefault="00BF3900" w:rsidP="00BF39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</w:t>
      </w:r>
      <w:r w:rsidR="0050290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Балжан</w:t>
      </w:r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кіші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12288" w:rsidRPr="00502907" w:rsidRDefault="00BF3900" w:rsidP="00BF39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Баланың аты – жөні:</w:t>
      </w:r>
      <w:r w:rsidRPr="00BF3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2907">
        <w:rPr>
          <w:rFonts w:ascii="Times New Roman" w:hAnsi="Times New Roman" w:cs="Times New Roman"/>
          <w:color w:val="000000"/>
          <w:sz w:val="24"/>
          <w:szCs w:val="24"/>
          <w:lang w:val="kk-KZ"/>
        </w:rPr>
        <w:t>Сағилатов Мақсат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2"/>
        <w:gridCol w:w="2665"/>
        <w:gridCol w:w="2693"/>
        <w:gridCol w:w="2977"/>
        <w:gridCol w:w="3479"/>
      </w:tblGrid>
      <w:tr w:rsidR="00712288" w:rsidRPr="00CF56FD" w:rsidTr="0071228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Құзыреттіліктер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Бастапқыбақылау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</w:t>
            </w:r>
          </w:p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(қазан-желтоқсан)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Аралықбақылау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(ақпан -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нәтижелерібойынша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маусым-тамыз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(баланыңдаму деңгейі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сәйкескеледі: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III деңгей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жоғары»;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II деңгей - «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I деңгей -«төмен»)</w:t>
            </w: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Физикалық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Ұқыпты тамақтану дағдыларын, ас құралдарын қолдануды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D7D22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Ұсынылған мазмұн бойынша сахналауға үйрету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Тілдің қарқынын өзгерту біліктерін бекіту.Артикуляциялық аппаратты одан әрі жетілдіру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Танымдықжәне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 көлемінде санау, заттарды үлгісі бойынша және аталған саны бойынша санау дағдысын қалыптастыру.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Конструктор бөліктерінен әртүрлі заттар құрастыра алуды бекіту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дағдыларының,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зерттеуіс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әрекетініңдамуы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Қайшымен дұрыс жұмыс жасау дағдысын бекіту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D7D22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Әлеуметтік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2665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і.</w:t>
            </w:r>
          </w:p>
        </w:tc>
      </w:tr>
    </w:tbl>
    <w:p w:rsidR="00712288" w:rsidRPr="00CF56FD" w:rsidRDefault="00712288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712288" w:rsidRDefault="00712288" w:rsidP="00B7064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</w:p>
    <w:p w:rsidR="00BF3900" w:rsidRPr="000D7D22" w:rsidRDefault="00BF3900" w:rsidP="00BF3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F3900" w:rsidRPr="00CF56FD" w:rsidRDefault="00BF3900" w:rsidP="00BF39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20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24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– 202</w:t>
      </w:r>
      <w:r w:rsidR="005029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қу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жылына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арналған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Баланы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ң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жеке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картасы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</w:p>
    <w:p w:rsidR="00BF3900" w:rsidRPr="00CF56FD" w:rsidRDefault="00BF3900" w:rsidP="00BF39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</w:t>
      </w:r>
      <w:r w:rsidR="002805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Балжан</w:t>
      </w:r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кіші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BF3900" w:rsidRPr="00CF56FD" w:rsidRDefault="00BF3900" w:rsidP="00BF39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Баланың аты – жөні:</w:t>
      </w:r>
      <w:r w:rsidRPr="00BF390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28054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Серікбай Айсұлтан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2"/>
        <w:gridCol w:w="2948"/>
        <w:gridCol w:w="2410"/>
        <w:gridCol w:w="2977"/>
        <w:gridCol w:w="3479"/>
      </w:tblGrid>
      <w:tr w:rsidR="00712288" w:rsidRPr="00CF56FD" w:rsidTr="0028054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Құзыреттіліктер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Бастапқыбақылау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</w:t>
            </w:r>
          </w:p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(қазан-желтоқсан)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Аралықбақылау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(ақпан -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нәтижелерібойынша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маусым-тамыз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(баланыңдаму деңгейі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сәйкескеледі: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III деңгей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жоғары»;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II деңгей - «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 деңгей -«төмен»)</w:t>
            </w:r>
          </w:p>
        </w:tc>
      </w:tr>
      <w:tr w:rsidR="00053AB9" w:rsidRPr="00053AB9" w:rsidTr="0028054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Физикалық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2948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үшін гигеналық шаралардың маңыздылығы туралы түсініктерін қалыптастыру.</w:t>
            </w:r>
          </w:p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-жеке заттарын қолдану (бет орамал сүлгі, тарақ)</w:t>
            </w:r>
          </w:p>
        </w:tc>
        <w:tc>
          <w:tcPr>
            <w:tcW w:w="2410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D7D22" w:rsidTr="0028054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948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Ұсынылған мазмұн бойынша сахналауға үйрету</w:t>
            </w:r>
          </w:p>
        </w:tc>
        <w:tc>
          <w:tcPr>
            <w:tcW w:w="2410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Мағынасы қарама-қарсы антоним сөздерді балалардың сөздік өорына ендіру,сөзге қызығушылығын дамыту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</w:tc>
      </w:tr>
      <w:tr w:rsidR="00053AB9" w:rsidRPr="00053AB9" w:rsidTr="0028054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Танымдықжәне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948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Таңертең, күндіз,кеш, түн тәулік бөліктерін ажырату және атай білу дағдыларын қалыптастыру</w:t>
            </w:r>
          </w:p>
        </w:tc>
        <w:tc>
          <w:tcPr>
            <w:tcW w:w="2410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Тең және теңсіздік туралы ұғымдарды қалыптастыру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28054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дағдыларының,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зерттеуіс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әрекетініңдамуы</w:t>
            </w:r>
          </w:p>
        </w:tc>
        <w:tc>
          <w:tcPr>
            <w:tcW w:w="2948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Тұрмыстық заттар мен бейнелі ойыншықтарды мүсіндеуге қызығушылығын арттыру.</w:t>
            </w:r>
          </w:p>
        </w:tc>
        <w:tc>
          <w:tcPr>
            <w:tcW w:w="2410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280549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Әлеуметтік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2948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Адамның табиғатқа деген қамқорлық қатынасының маңызы туралы білімдерін қалыптастыру;</w:t>
            </w:r>
          </w:p>
        </w:tc>
        <w:tc>
          <w:tcPr>
            <w:tcW w:w="2410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Қыстап қалатын және жыл құстары туралы, оларды ажыратып атауға үйрету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712288" w:rsidRDefault="00712288" w:rsidP="00B7064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</w:p>
    <w:p w:rsidR="00BF3900" w:rsidRDefault="00BF3900" w:rsidP="00B7064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</w:pPr>
    </w:p>
    <w:p w:rsidR="00BF3900" w:rsidRPr="00053AB9" w:rsidRDefault="00BF3900" w:rsidP="00BF3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F3900" w:rsidRPr="00CF56FD" w:rsidRDefault="00BF3900" w:rsidP="00BF39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20</w:t>
      </w:r>
      <w:r w:rsidR="002805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24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– 202</w:t>
      </w:r>
      <w:r w:rsidR="002805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қу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жылына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арналған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Баланы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ң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жеке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картасы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</w:p>
    <w:p w:rsidR="00BF3900" w:rsidRPr="00CF56FD" w:rsidRDefault="00BF3900" w:rsidP="00BF39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</w:t>
      </w:r>
      <w:r w:rsidR="002805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Балжан</w:t>
      </w:r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кіші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BF3900" w:rsidRPr="00280549" w:rsidRDefault="00BF3900" w:rsidP="00BF39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Баланың аты – жөні:</w:t>
      </w:r>
      <w:r w:rsidRPr="00BF3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054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Серік Назерке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2"/>
        <w:gridCol w:w="2665"/>
        <w:gridCol w:w="2693"/>
        <w:gridCol w:w="2977"/>
        <w:gridCol w:w="3479"/>
      </w:tblGrid>
      <w:tr w:rsidR="00712288" w:rsidRPr="00CF56FD" w:rsidTr="0071228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Құзыреттіліктер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Бастапқыбақылау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</w:t>
            </w:r>
          </w:p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(қазан-желтоқсан)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Аралықбақылау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(ақпан -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нәтижелерібойынша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маусым-тамыз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(баланыңдаму деңгейі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сәйкескеледі: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III деңгей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жоғары»;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II деңгей - «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 деңгей -«төмен»)</w:t>
            </w:r>
          </w:p>
        </w:tc>
      </w:tr>
      <w:tr w:rsidR="00053AB9" w:rsidRPr="000D7D22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Физикалық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2665" w:type="dxa"/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Әртүрлі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бағытта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және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берілген</w:t>
            </w:r>
            <w:proofErr w:type="spellEnd"/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бағытта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шеңбер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бойымен</w:t>
            </w:r>
            <w:proofErr w:type="spellEnd"/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қолдарын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әртүрлі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қалыпта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ұстап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жү</w:t>
            </w:r>
            <w:proofErr w:type="gramStart"/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ред</w:t>
            </w:r>
            <w:proofErr w:type="gramEnd"/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і: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D7D22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Ересектердің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сөзін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тыңдайды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және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түсінеді: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Әдеби кейіпкерлердің әрекеттеріне өзінің көзқарасын білдіру;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Танымдықжәне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ересектердің нұсқауымен түсі, өлшемі бойынша заттарды табады: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Тең және теңсіздік туралы ұғымдарджы қалыптастыру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D7D22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дағдыларының,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зерттеуіс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әрекетініңдамуы</w:t>
            </w:r>
          </w:p>
        </w:tc>
        <w:tc>
          <w:tcPr>
            <w:tcW w:w="2665" w:type="dxa"/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Қаламды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дұрыс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ұстайды, </w:t>
            </w:r>
            <w:proofErr w:type="spellStart"/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ті</w:t>
            </w:r>
            <w:proofErr w:type="gramStart"/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proofErr w:type="gramEnd"/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және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тұйықталған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дөңгелексызықтарды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қағаз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бетінде</w:t>
            </w:r>
            <w:proofErr w:type="spellEnd"/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жеңіл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жүргізеді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053AB9" w:rsidRPr="000D7D22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Әлеуметтік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2665" w:type="dxa"/>
            <w:vAlign w:val="center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ата-анасын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және өзіне қарап отырған басқа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ересектерді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таниды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олардың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аттарын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атайды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93" w:type="dxa"/>
            <w:hideMark/>
          </w:tcPr>
          <w:p w:rsidR="00053AB9" w:rsidRPr="00CF56FD" w:rsidRDefault="00053AB9" w:rsidP="00053A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77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053AB9" w:rsidRPr="00CF56FD" w:rsidRDefault="00053AB9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712288" w:rsidRPr="00CF56FD" w:rsidRDefault="00712288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F3900" w:rsidRPr="000D7D22" w:rsidRDefault="00BF3900" w:rsidP="00BF39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5559A4" w:rsidRDefault="005559A4" w:rsidP="00BF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5559A4" w:rsidRDefault="005559A4" w:rsidP="00BF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5559A4" w:rsidRDefault="005559A4" w:rsidP="00BF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BF3900" w:rsidRPr="00CF56FD" w:rsidRDefault="00BF3900" w:rsidP="00BF39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20</w:t>
      </w:r>
      <w:r w:rsidR="002805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24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– 202</w:t>
      </w:r>
      <w:r w:rsidR="002805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қу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жылына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арналған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Баланы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ң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жеке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картасы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</w:p>
    <w:p w:rsidR="00BF3900" w:rsidRPr="00CF56FD" w:rsidRDefault="00BF3900" w:rsidP="00BF39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</w:t>
      </w:r>
      <w:r w:rsidR="002805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Балжан</w:t>
      </w:r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кіші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712288" w:rsidRPr="00280549" w:rsidRDefault="00BF3900" w:rsidP="00BF39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Баланың аты – жөні:</w:t>
      </w:r>
      <w:r w:rsidRPr="00BF39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0549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Талғатұлы Хантөре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2"/>
        <w:gridCol w:w="2665"/>
        <w:gridCol w:w="2693"/>
        <w:gridCol w:w="2977"/>
        <w:gridCol w:w="3479"/>
      </w:tblGrid>
      <w:tr w:rsidR="00712288" w:rsidRPr="00CF56FD" w:rsidTr="0071228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Құзыреттіліктер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Бастапқыбақылау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</w:t>
            </w:r>
          </w:p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(қазан-желтоқсан)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Аралықбақылау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(ақпан -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нәтижелерібойынша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маусым-тамыз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288" w:rsidRPr="00CF56FD" w:rsidRDefault="00712288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(баланыңдаму деңгейі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сәйкескеледі: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III деңгей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жоғары»;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II деңгей - «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 деңгей -«төмен»)</w:t>
            </w:r>
          </w:p>
        </w:tc>
      </w:tr>
      <w:tr w:rsidR="005559A4" w:rsidRPr="00053AB9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A4" w:rsidRPr="00CF56FD" w:rsidRDefault="005559A4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Физикалық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2665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Денсаулық үшін гигеналық шаралардың маңыздылығы туралы түсініктерін қалыптастыру.</w:t>
            </w:r>
          </w:p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-жеке заттарын қолдану (бет орамал сүлгі, тарақ)</w:t>
            </w:r>
          </w:p>
        </w:tc>
        <w:tc>
          <w:tcPr>
            <w:tcW w:w="2693" w:type="dxa"/>
            <w:hideMark/>
          </w:tcPr>
          <w:p w:rsidR="005559A4" w:rsidRPr="00CF56FD" w:rsidRDefault="005559A4" w:rsidP="00E65C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Спорттық және қимылды ойындар үшін атрибуттарды пайдалануға ынталандыру</w:t>
            </w:r>
          </w:p>
        </w:tc>
        <w:tc>
          <w:tcPr>
            <w:tcW w:w="2977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5559A4" w:rsidRPr="005559A4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A4" w:rsidRPr="00CF56FD" w:rsidRDefault="005559A4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Кейіпкерлердің мінезін сипаттауға үйрету</w:t>
            </w:r>
          </w:p>
        </w:tc>
        <w:tc>
          <w:tcPr>
            <w:tcW w:w="2693" w:type="dxa"/>
            <w:hideMark/>
          </w:tcPr>
          <w:p w:rsidR="005559A4" w:rsidRPr="00CF56FD" w:rsidRDefault="005559A4" w:rsidP="00E65C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Заттар тобын білдіретін сөздерді  балалардың сөздік қорына жалпылауыш сөздерді түсіну арқылы ендіру (ойыншықтар, киім,аяқ киім, ыдыс, жиһаз)</w:t>
            </w:r>
          </w:p>
        </w:tc>
        <w:tc>
          <w:tcPr>
            <w:tcW w:w="2977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5559A4" w:rsidRPr="005559A4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A4" w:rsidRPr="00CF56FD" w:rsidRDefault="005559A4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Танымдықжәне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Геометриялық денелерді дұрыс атап,ажырата білуге үйрету</w:t>
            </w:r>
          </w:p>
        </w:tc>
        <w:tc>
          <w:tcPr>
            <w:tcW w:w="2693" w:type="dxa"/>
            <w:hideMark/>
          </w:tcPr>
          <w:p w:rsidR="005559A4" w:rsidRPr="00CF56FD" w:rsidRDefault="005559A4" w:rsidP="00E65C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Қағаздан құрастыруға үйрету. Қағазды тікбұрышты парағын жартысынан бүктеп, бұрыштарды және тараптарды біріктіру</w:t>
            </w:r>
          </w:p>
        </w:tc>
        <w:tc>
          <w:tcPr>
            <w:tcW w:w="2977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5559A4" w:rsidRPr="005559A4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A4" w:rsidRPr="00CF56FD" w:rsidRDefault="005559A4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дағдыларының,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зерттеуіс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әрекетініңдамуы</w:t>
            </w:r>
          </w:p>
        </w:tc>
        <w:tc>
          <w:tcPr>
            <w:tcW w:w="2665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Пішінді, түсті, заттардың орналасуын беруге үйрету</w:t>
            </w:r>
          </w:p>
        </w:tc>
        <w:tc>
          <w:tcPr>
            <w:tcW w:w="2693" w:type="dxa"/>
            <w:hideMark/>
          </w:tcPr>
          <w:p w:rsidR="005559A4" w:rsidRPr="00CF56FD" w:rsidRDefault="005559A4" w:rsidP="00E65C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Қоршаған ортада әсемдікті қабылдауға үйрету</w:t>
            </w:r>
          </w:p>
        </w:tc>
        <w:tc>
          <w:tcPr>
            <w:tcW w:w="2977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5559A4" w:rsidRPr="005559A4" w:rsidTr="00C32E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A4" w:rsidRPr="00CF56FD" w:rsidRDefault="005559A4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Әлеуметтік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2665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Өлі табиғат  объектілері- су, жер,ауа, күннің көзі туралы білімін бекіту</w:t>
            </w:r>
          </w:p>
        </w:tc>
        <w:tc>
          <w:tcPr>
            <w:tcW w:w="2693" w:type="dxa"/>
            <w:hideMark/>
          </w:tcPr>
          <w:p w:rsidR="005559A4" w:rsidRPr="00CF56FD" w:rsidRDefault="005559A4" w:rsidP="00E65C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Ересектердің еңбегі туралы білімдерін жетілдіру</w:t>
            </w:r>
          </w:p>
        </w:tc>
        <w:tc>
          <w:tcPr>
            <w:tcW w:w="2977" w:type="dxa"/>
            <w:hideMark/>
          </w:tcPr>
          <w:p w:rsidR="005559A4" w:rsidRPr="00CF56FD" w:rsidRDefault="005559A4" w:rsidP="002805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712288" w:rsidRPr="00CF56FD" w:rsidRDefault="00712288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963B0" w:rsidRPr="00CF56FD" w:rsidRDefault="009963B0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963B0" w:rsidRPr="00CF56FD" w:rsidRDefault="009963B0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9963B0" w:rsidRPr="00CF56FD" w:rsidRDefault="009963B0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F3900" w:rsidRPr="00CF56FD" w:rsidRDefault="00BF3900" w:rsidP="00BF39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20</w:t>
      </w:r>
      <w:r w:rsidR="002805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24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– 202</w:t>
      </w:r>
      <w:r w:rsidR="002805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қу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жылына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арналған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  <w:proofErr w:type="gram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Баланы</w:t>
      </w:r>
      <w:proofErr w:type="gram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ң</w:t>
      </w:r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жеке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картасы</w:t>
      </w:r>
      <w:proofErr w:type="spellEnd"/>
      <w:r w:rsidRPr="00CF56F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br/>
      </w:r>
    </w:p>
    <w:p w:rsidR="00BF3900" w:rsidRPr="00CF56FD" w:rsidRDefault="00BF3900" w:rsidP="00BF39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F56F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 xml:space="preserve">: </w:t>
      </w:r>
      <w:r w:rsidRPr="00CF56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«</w:t>
      </w:r>
      <w:r w:rsidR="002805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 w:eastAsia="ru-RU"/>
        </w:rPr>
        <w:t>Балжан</w:t>
      </w:r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»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кіші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тобы</w:t>
      </w:r>
      <w:proofErr w:type="spellEnd"/>
      <w:r w:rsidRPr="00B30EE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9963B0" w:rsidRPr="00280549" w:rsidRDefault="00BF3900" w:rsidP="00BF39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kk-KZ" w:eastAsia="ru-RU"/>
        </w:rPr>
        <w:t>Баланың аты – жөні:</w:t>
      </w:r>
      <w:r w:rsidR="00280549">
        <w:rPr>
          <w:rFonts w:ascii="Times New Roman" w:hAnsi="Times New Roman" w:cs="Times New Roman"/>
          <w:color w:val="000000"/>
          <w:sz w:val="24"/>
          <w:szCs w:val="24"/>
          <w:lang w:val="kk-KZ"/>
        </w:rPr>
        <w:t>Шаттыққызы Айза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72"/>
        <w:gridCol w:w="2665"/>
        <w:gridCol w:w="2693"/>
        <w:gridCol w:w="2977"/>
        <w:gridCol w:w="3479"/>
      </w:tblGrid>
      <w:tr w:rsidR="009963B0" w:rsidRPr="00CF56FD" w:rsidTr="00A523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0" w:rsidRPr="00CF56FD" w:rsidRDefault="009963B0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Құзыреттіліктер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0" w:rsidRPr="00CF56FD" w:rsidRDefault="009963B0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Бастапқыбақылау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</w:t>
            </w:r>
          </w:p>
          <w:p w:rsidR="009963B0" w:rsidRPr="00CF56FD" w:rsidRDefault="009963B0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іс-шаралары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(қазан-желтоқсан)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0" w:rsidRPr="00CF56FD" w:rsidRDefault="009963B0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Аралықбақылау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бойыншадамыту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(ақпан -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әуір)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0" w:rsidRPr="00CF56FD" w:rsidRDefault="009963B0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Қорытындыбақылау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нәтижелерібойынша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, түзетуісшаралары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маусым-тамыз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0" w:rsidRPr="00CF56FD" w:rsidRDefault="009963B0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Қорытынды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(баланыңдаму деңгейі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сәйкескеледі: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III деңгей </w:t>
            </w:r>
            <w:proofErr w:type="gram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жоғары»;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II деңгей - «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»;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I деңгей -«төмен»)</w:t>
            </w:r>
          </w:p>
        </w:tc>
      </w:tr>
      <w:tr w:rsidR="005559A4" w:rsidRPr="000D7D22" w:rsidTr="00A523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A4" w:rsidRPr="00CF56FD" w:rsidRDefault="005559A4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Физикалық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қасиеттері</w:t>
            </w:r>
          </w:p>
        </w:tc>
        <w:tc>
          <w:tcPr>
            <w:tcW w:w="2665" w:type="dxa"/>
            <w:vAlign w:val="center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Әртүрлі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бағытта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және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берілген</w:t>
            </w:r>
            <w:proofErr w:type="spellEnd"/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бағытта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шеңбер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бойымен</w:t>
            </w:r>
            <w:proofErr w:type="spellEnd"/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қолдарын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әртүрлі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қалыпта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ұстап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жү</w:t>
            </w:r>
            <w:proofErr w:type="gramStart"/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ред</w:t>
            </w:r>
            <w:proofErr w:type="gramEnd"/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і:</w:t>
            </w:r>
          </w:p>
        </w:tc>
        <w:tc>
          <w:tcPr>
            <w:tcW w:w="2693" w:type="dxa"/>
            <w:hideMark/>
          </w:tcPr>
          <w:p w:rsidR="005559A4" w:rsidRPr="00CF56FD" w:rsidRDefault="005559A4" w:rsidP="00E65C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Қол мен аяқ қимылын үйлестіру, бой түзулігін дұрыс сақтау</w:t>
            </w:r>
          </w:p>
        </w:tc>
        <w:tc>
          <w:tcPr>
            <w:tcW w:w="2977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5559A4" w:rsidRPr="000D7D22" w:rsidTr="00A523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A4" w:rsidRPr="00CF56FD" w:rsidRDefault="005559A4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Коммуникативтік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vAlign w:val="center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Ересектердің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сөзін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тыңдайды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және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түсінеді:</w:t>
            </w:r>
          </w:p>
        </w:tc>
        <w:tc>
          <w:tcPr>
            <w:tcW w:w="2693" w:type="dxa"/>
            <w:hideMark/>
          </w:tcPr>
          <w:p w:rsidR="005559A4" w:rsidRPr="00CF56FD" w:rsidRDefault="005559A4" w:rsidP="00E65C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Әдеби кейіпкерлердің әрекеттеріне өзінің көзқарасын білдіру;</w:t>
            </w:r>
          </w:p>
        </w:tc>
        <w:tc>
          <w:tcPr>
            <w:tcW w:w="2977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5559A4" w:rsidRPr="005559A4" w:rsidTr="00A523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A4" w:rsidRPr="00CF56FD" w:rsidRDefault="005559A4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Танымдықжәне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зияткерлік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дағдылары</w:t>
            </w:r>
          </w:p>
        </w:tc>
        <w:tc>
          <w:tcPr>
            <w:tcW w:w="2665" w:type="dxa"/>
            <w:vAlign w:val="center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ересектердің нұсқауымен түсі, өлшемі бойынша заттарды табады:</w:t>
            </w:r>
          </w:p>
        </w:tc>
        <w:tc>
          <w:tcPr>
            <w:tcW w:w="2693" w:type="dxa"/>
            <w:hideMark/>
          </w:tcPr>
          <w:p w:rsidR="005559A4" w:rsidRPr="00CF56FD" w:rsidRDefault="005559A4" w:rsidP="00E65C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Тең және теңсіздік туралы ұғымдарды қалыптастыру</w:t>
            </w:r>
          </w:p>
        </w:tc>
        <w:tc>
          <w:tcPr>
            <w:tcW w:w="2977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5559A4" w:rsidRPr="000D7D22" w:rsidTr="00A523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A4" w:rsidRPr="00CF56FD" w:rsidRDefault="005559A4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Шығармашылық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 xml:space="preserve">дағдыларының,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зерттеуіс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әрекетініңдамуы</w:t>
            </w:r>
          </w:p>
        </w:tc>
        <w:tc>
          <w:tcPr>
            <w:tcW w:w="2665" w:type="dxa"/>
            <w:vAlign w:val="center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Қаламды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дұрыс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ұстайды, </w:t>
            </w:r>
            <w:proofErr w:type="spellStart"/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ті</w:t>
            </w:r>
            <w:proofErr w:type="gramStart"/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spellEnd"/>
            <w:proofErr w:type="gramEnd"/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және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тұйықталған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дөңгелексызықтарды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қағаз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бетінде</w:t>
            </w:r>
            <w:proofErr w:type="spellEnd"/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t>жеңіл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жүргізеді</w:t>
            </w: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:</w:t>
            </w:r>
          </w:p>
        </w:tc>
        <w:tc>
          <w:tcPr>
            <w:tcW w:w="2693" w:type="dxa"/>
            <w:hideMark/>
          </w:tcPr>
          <w:p w:rsidR="005559A4" w:rsidRPr="00CF56FD" w:rsidRDefault="005559A4" w:rsidP="00E65C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Қайшымен дұрыс жұмыс жасау дағдысын бекіту</w:t>
            </w:r>
          </w:p>
        </w:tc>
        <w:tc>
          <w:tcPr>
            <w:tcW w:w="2977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5559A4" w:rsidRPr="000D7D22" w:rsidTr="00A523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A4" w:rsidRPr="00CF56FD" w:rsidRDefault="005559A4" w:rsidP="00CF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Әлеуметтік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эмоционалды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дағдыларды</w:t>
            </w:r>
            <w:r w:rsidRPr="00CF56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br/>
              <w:t>қалыптастыру</w:t>
            </w:r>
          </w:p>
        </w:tc>
        <w:tc>
          <w:tcPr>
            <w:tcW w:w="2665" w:type="dxa"/>
            <w:vAlign w:val="center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ата-анасын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және өзіне қарап отырған басқа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ересектерді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таниды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олардың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аттарын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атайды</w:t>
            </w:r>
            <w:proofErr w:type="spellEnd"/>
            <w:r w:rsidRPr="00CF5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93" w:type="dxa"/>
            <w:hideMark/>
          </w:tcPr>
          <w:p w:rsidR="005559A4" w:rsidRPr="00CF56FD" w:rsidRDefault="005559A4" w:rsidP="00E65CC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Бөлме өсімдіктері, олардың ерекшеліктері туралы білімдерін жетілдіру.</w:t>
            </w:r>
          </w:p>
        </w:tc>
        <w:tc>
          <w:tcPr>
            <w:tcW w:w="2977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479" w:type="dxa"/>
            <w:hideMark/>
          </w:tcPr>
          <w:p w:rsidR="005559A4" w:rsidRPr="00CF56FD" w:rsidRDefault="005559A4" w:rsidP="00CF56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F56F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9963B0" w:rsidRPr="00CF56FD" w:rsidRDefault="009963B0" w:rsidP="00CF56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sectPr w:rsidR="009963B0" w:rsidRPr="00CF56FD" w:rsidSect="00354E1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0020F"/>
    <w:rsid w:val="00053AB9"/>
    <w:rsid w:val="000D7D22"/>
    <w:rsid w:val="000F5F14"/>
    <w:rsid w:val="00200A1C"/>
    <w:rsid w:val="00274409"/>
    <w:rsid w:val="00280549"/>
    <w:rsid w:val="00354E1B"/>
    <w:rsid w:val="003C3C97"/>
    <w:rsid w:val="003E6F4A"/>
    <w:rsid w:val="00502907"/>
    <w:rsid w:val="00522914"/>
    <w:rsid w:val="005559A4"/>
    <w:rsid w:val="005D6C1D"/>
    <w:rsid w:val="0060020F"/>
    <w:rsid w:val="00676C1A"/>
    <w:rsid w:val="006B5F20"/>
    <w:rsid w:val="00712288"/>
    <w:rsid w:val="00770BEA"/>
    <w:rsid w:val="008A4FFB"/>
    <w:rsid w:val="008D4FD1"/>
    <w:rsid w:val="008F147C"/>
    <w:rsid w:val="008F43A3"/>
    <w:rsid w:val="009963B0"/>
    <w:rsid w:val="00A523B8"/>
    <w:rsid w:val="00A9467C"/>
    <w:rsid w:val="00AF07D7"/>
    <w:rsid w:val="00B30EEC"/>
    <w:rsid w:val="00B70643"/>
    <w:rsid w:val="00BA63F6"/>
    <w:rsid w:val="00BE609F"/>
    <w:rsid w:val="00BF3900"/>
    <w:rsid w:val="00C32ECB"/>
    <w:rsid w:val="00C40E14"/>
    <w:rsid w:val="00CA2EEA"/>
    <w:rsid w:val="00CF56FD"/>
    <w:rsid w:val="00DF1767"/>
    <w:rsid w:val="00E65F81"/>
    <w:rsid w:val="00E96AAC"/>
    <w:rsid w:val="00EF6507"/>
    <w:rsid w:val="00F4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3678</Words>
  <Characters>20966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user</cp:lastModifiedBy>
  <cp:revision>2</cp:revision>
  <cp:lastPrinted>2022-10-14T05:25:00Z</cp:lastPrinted>
  <dcterms:created xsi:type="dcterms:W3CDTF">2025-01-10T13:07:00Z</dcterms:created>
  <dcterms:modified xsi:type="dcterms:W3CDTF">2025-01-10T13:07:00Z</dcterms:modified>
</cp:coreProperties>
</file>